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190" w:rsidRDefault="00D24190" w:rsidP="00D24190">
      <w:pPr>
        <w:spacing w:after="0"/>
      </w:pPr>
      <w:r>
        <w:rPr>
          <w:rFonts w:ascii="Times New Roman" w:hAnsi="Times New Roman"/>
          <w:b/>
          <w:sz w:val="24"/>
          <w:szCs w:val="24"/>
        </w:rPr>
        <w:t>GRAD LJUBUŠKI</w:t>
      </w:r>
    </w:p>
    <w:p w:rsidR="00D24190" w:rsidRDefault="00D24190" w:rsidP="00D24190">
      <w:pPr>
        <w:tabs>
          <w:tab w:val="left" w:pos="2745"/>
        </w:tabs>
        <w:spacing w:after="0"/>
      </w:pPr>
      <w:r>
        <w:rPr>
          <w:rFonts w:ascii="Times New Roman" w:hAnsi="Times New Roman"/>
          <w:b/>
          <w:sz w:val="24"/>
          <w:szCs w:val="24"/>
        </w:rPr>
        <w:tab/>
      </w:r>
    </w:p>
    <w:p w:rsidR="00D24190" w:rsidRDefault="00D24190" w:rsidP="00D24190">
      <w:pPr>
        <w:tabs>
          <w:tab w:val="left" w:pos="2745"/>
        </w:tabs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PRIJAVNI OBRAZAC</w:t>
      </w:r>
    </w:p>
    <w:p w:rsidR="00486905" w:rsidRDefault="00D24190" w:rsidP="00486905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za dodjelu jednokratne financijske </w:t>
      </w:r>
      <w:r w:rsidR="00486905">
        <w:rPr>
          <w:rFonts w:ascii="Times New Roman" w:hAnsi="Times New Roman"/>
          <w:b/>
          <w:sz w:val="24"/>
          <w:szCs w:val="24"/>
        </w:rPr>
        <w:t>potpora polaznicima prvih razreda osnovn</w:t>
      </w:r>
      <w:r w:rsidR="00CD5FE9">
        <w:rPr>
          <w:rFonts w:ascii="Times New Roman" w:hAnsi="Times New Roman"/>
          <w:b/>
          <w:sz w:val="24"/>
          <w:szCs w:val="24"/>
        </w:rPr>
        <w:t xml:space="preserve">e škole s prebivalištem </w:t>
      </w:r>
      <w:r w:rsidR="00486905">
        <w:rPr>
          <w:rFonts w:ascii="Times New Roman" w:hAnsi="Times New Roman"/>
          <w:b/>
          <w:sz w:val="24"/>
          <w:szCs w:val="24"/>
        </w:rPr>
        <w:t>na području grada Ljubuškog</w:t>
      </w:r>
    </w:p>
    <w:p w:rsidR="00000B28" w:rsidRDefault="00000B28" w:rsidP="00D24190">
      <w:pPr>
        <w:tabs>
          <w:tab w:val="left" w:pos="2745"/>
        </w:tabs>
        <w:spacing w:after="0"/>
        <w:jc w:val="center"/>
      </w:pPr>
    </w:p>
    <w:p w:rsidR="00D24190" w:rsidRDefault="00D24190" w:rsidP="00D2419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I   PODACI O </w:t>
      </w:r>
      <w:r w:rsidR="00486905">
        <w:rPr>
          <w:rFonts w:ascii="Times New Roman" w:hAnsi="Times New Roman"/>
          <w:b/>
          <w:sz w:val="24"/>
          <w:szCs w:val="24"/>
        </w:rPr>
        <w:t>UČENIKU</w:t>
      </w:r>
    </w:p>
    <w:tbl>
      <w:tblPr>
        <w:tblW w:w="9859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4085"/>
        <w:gridCol w:w="5774"/>
      </w:tblGrid>
      <w:tr w:rsidR="00D24190" w:rsidTr="001E44B0">
        <w:trPr>
          <w:trHeight w:val="601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90" w:rsidRDefault="00D24190" w:rsidP="000664D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Ime (ime oca) prezime</w:t>
            </w:r>
            <w:r w:rsidR="00486905">
              <w:rPr>
                <w:rFonts w:ascii="Times New Roman" w:hAnsi="Times New Roman"/>
                <w:sz w:val="24"/>
                <w:szCs w:val="24"/>
              </w:rPr>
              <w:t xml:space="preserve"> učenika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190" w:rsidRDefault="00D24190" w:rsidP="000664D9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4190" w:rsidTr="001E44B0">
        <w:trPr>
          <w:trHeight w:val="535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90" w:rsidRDefault="00D24190" w:rsidP="000664D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Datum i mjesto rođenja</w:t>
            </w:r>
            <w:r w:rsidR="00486905">
              <w:rPr>
                <w:rFonts w:ascii="Times New Roman" w:hAnsi="Times New Roman"/>
                <w:sz w:val="24"/>
                <w:szCs w:val="24"/>
              </w:rPr>
              <w:t xml:space="preserve"> učenika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190" w:rsidRDefault="00D24190" w:rsidP="000664D9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4190" w:rsidTr="001E44B0">
        <w:trPr>
          <w:trHeight w:val="601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90" w:rsidRDefault="00D24190" w:rsidP="000664D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Adresa prebivališta</w:t>
            </w:r>
            <w:r w:rsidR="00486905">
              <w:rPr>
                <w:rFonts w:ascii="Times New Roman" w:hAnsi="Times New Roman"/>
                <w:sz w:val="24"/>
                <w:szCs w:val="24"/>
              </w:rPr>
              <w:t xml:space="preserve"> učenika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190" w:rsidRDefault="00D24190" w:rsidP="000664D9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4190" w:rsidTr="001E44B0">
        <w:trPr>
          <w:trHeight w:val="573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90" w:rsidRDefault="00486905" w:rsidP="000664D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Naziv osnovne škole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190" w:rsidRDefault="00D24190" w:rsidP="000664D9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4190" w:rsidTr="001E44B0">
        <w:trPr>
          <w:trHeight w:val="598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90" w:rsidRDefault="00D24190" w:rsidP="000664D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Kontakt telefon</w:t>
            </w:r>
            <w:r w:rsidR="00486905">
              <w:rPr>
                <w:rFonts w:ascii="Times New Roman" w:hAnsi="Times New Roman"/>
                <w:sz w:val="24"/>
                <w:szCs w:val="24"/>
              </w:rPr>
              <w:t xml:space="preserve"> roditelja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190" w:rsidRDefault="00D24190" w:rsidP="000664D9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4190" w:rsidTr="001E44B0">
        <w:trPr>
          <w:trHeight w:val="558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90" w:rsidRPr="00B2445E" w:rsidRDefault="001E4BA6" w:rsidP="00B244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Naziv banke u BiH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190" w:rsidRDefault="00D24190" w:rsidP="000664D9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445E" w:rsidTr="001E44B0">
        <w:trPr>
          <w:trHeight w:val="566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45E" w:rsidRDefault="00B2445E" w:rsidP="000664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Broj transakcijskog računa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45E" w:rsidRDefault="00B2445E" w:rsidP="000664D9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445E" w:rsidTr="001E44B0">
        <w:trPr>
          <w:trHeight w:val="560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45E" w:rsidRDefault="00B2445E" w:rsidP="000664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Ime vlasnika računa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45E" w:rsidRDefault="00B2445E" w:rsidP="000664D9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905" w:rsidTr="001E44B0">
        <w:trPr>
          <w:trHeight w:val="560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905" w:rsidRDefault="00486905" w:rsidP="000664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JMBG vlasnika računa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905" w:rsidRDefault="00486905" w:rsidP="000664D9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24190" w:rsidRDefault="00D24190" w:rsidP="00D24190">
      <w:pPr>
        <w:spacing w:after="0"/>
      </w:pPr>
    </w:p>
    <w:p w:rsidR="00D24190" w:rsidRDefault="00D24190" w:rsidP="00D2419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24190" w:rsidRPr="00187F14" w:rsidRDefault="00D24190" w:rsidP="00000B28">
      <w:pPr>
        <w:spacing w:after="0" w:line="240" w:lineRule="auto"/>
      </w:pPr>
      <w:r w:rsidRPr="00187F14">
        <w:rPr>
          <w:rFonts w:ascii="Times New Roman" w:hAnsi="Times New Roman"/>
          <w:b/>
          <w:sz w:val="24"/>
          <w:szCs w:val="24"/>
        </w:rPr>
        <w:t>III DOKUMENTACIJA KOJA SE PRILAŽE UZ OVAJ PRIJAVNI OBRAZAC:</w:t>
      </w:r>
    </w:p>
    <w:p w:rsidR="00486905" w:rsidRDefault="00486905" w:rsidP="00486905">
      <w:pPr>
        <w:pStyle w:val="ListParagraph"/>
        <w:numPr>
          <w:ilvl w:val="0"/>
          <w:numId w:val="6"/>
        </w:numPr>
        <w:suppressAutoHyphens w:val="0"/>
        <w:spacing w:after="160"/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potvrda o prebivalištu,</w:t>
      </w:r>
    </w:p>
    <w:p w:rsidR="00486905" w:rsidRDefault="00486905" w:rsidP="00486905">
      <w:pPr>
        <w:pStyle w:val="ListParagraph"/>
        <w:numPr>
          <w:ilvl w:val="0"/>
          <w:numId w:val="6"/>
        </w:numPr>
        <w:suppressAutoHyphens w:val="0"/>
        <w:spacing w:after="160"/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potvrda o otvorenom transakcijskom računu kod banke,</w:t>
      </w:r>
    </w:p>
    <w:p w:rsidR="00486905" w:rsidRPr="00055A50" w:rsidRDefault="00486905" w:rsidP="00486905">
      <w:pPr>
        <w:pStyle w:val="ListParagraph"/>
        <w:numPr>
          <w:ilvl w:val="0"/>
          <w:numId w:val="6"/>
        </w:numPr>
        <w:suppressAutoHyphens w:val="0"/>
        <w:spacing w:after="160"/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polaznici prvih razreda osnovnih škola koji su upisani u osnovne škole izvan Grada Ljubuškog, a imaju prebivalište na području Grada Ljubuškog, obvezni su dostaviti potvrdu iz škole o upisu u prvi razred.</w:t>
      </w:r>
    </w:p>
    <w:p w:rsidR="00D24190" w:rsidRDefault="00D24190" w:rsidP="00D24190">
      <w:pPr>
        <w:pStyle w:val="ListParagraph"/>
        <w:spacing w:after="120" w:line="240" w:lineRule="auto"/>
        <w:ind w:left="1440"/>
      </w:pPr>
    </w:p>
    <w:p w:rsidR="00D24190" w:rsidRDefault="00D24190" w:rsidP="00D2419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Ljubuškom, __________________</w:t>
      </w:r>
      <w:r w:rsidR="001E44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godine.</w:t>
      </w:r>
    </w:p>
    <w:p w:rsidR="00D24190" w:rsidRDefault="00D24190" w:rsidP="00D24190">
      <w:pPr>
        <w:spacing w:line="240" w:lineRule="auto"/>
        <w:ind w:left="4956" w:firstLine="708"/>
      </w:pPr>
      <w:r>
        <w:rPr>
          <w:rFonts w:ascii="Times New Roman" w:hAnsi="Times New Roman"/>
          <w:b/>
          <w:sz w:val="24"/>
          <w:szCs w:val="24"/>
        </w:rPr>
        <w:t>PODNO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SITELJ PRIJAVE</w:t>
      </w:r>
    </w:p>
    <w:p w:rsidR="00D24190" w:rsidRDefault="00D24190" w:rsidP="00D24190">
      <w:pPr>
        <w:tabs>
          <w:tab w:val="left" w:pos="5670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ab/>
        <w:t>________________________</w:t>
      </w:r>
    </w:p>
    <w:p w:rsidR="000639CB" w:rsidRPr="00D24190" w:rsidRDefault="00D24190" w:rsidP="00272995">
      <w:pPr>
        <w:tabs>
          <w:tab w:val="left" w:pos="6840"/>
        </w:tabs>
        <w:spacing w:after="0"/>
      </w:pPr>
      <w:r>
        <w:rPr>
          <w:rFonts w:ascii="Times New Roman" w:hAnsi="Times New Roman"/>
          <w:sz w:val="24"/>
          <w:szCs w:val="24"/>
        </w:rPr>
        <w:tab/>
        <w:t>Potpis</w:t>
      </w:r>
    </w:p>
    <w:sectPr w:rsidR="000639CB" w:rsidRPr="00D24190" w:rsidSect="00B2445E">
      <w:pgSz w:w="11906" w:h="16838"/>
      <w:pgMar w:top="1021" w:right="99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B4C43"/>
    <w:multiLevelType w:val="hybridMultilevel"/>
    <w:tmpl w:val="D16462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0A91"/>
    <w:multiLevelType w:val="hybridMultilevel"/>
    <w:tmpl w:val="8E7C92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3249F"/>
    <w:multiLevelType w:val="hybridMultilevel"/>
    <w:tmpl w:val="D16462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E00CF"/>
    <w:multiLevelType w:val="hybridMultilevel"/>
    <w:tmpl w:val="6E5E84A0"/>
    <w:lvl w:ilvl="0" w:tplc="041A000F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465D1426"/>
    <w:multiLevelType w:val="hybridMultilevel"/>
    <w:tmpl w:val="F1AC1210"/>
    <w:lvl w:ilvl="0" w:tplc="B52A9100">
      <w:start w:val="21"/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753E18A0"/>
    <w:multiLevelType w:val="hybridMultilevel"/>
    <w:tmpl w:val="C6227990"/>
    <w:lvl w:ilvl="0" w:tplc="510C907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E344F2"/>
    <w:multiLevelType w:val="hybridMultilevel"/>
    <w:tmpl w:val="948EAA02"/>
    <w:lvl w:ilvl="0" w:tplc="B75A6FBA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A8"/>
    <w:rsid w:val="00000B28"/>
    <w:rsid w:val="000639CB"/>
    <w:rsid w:val="00081945"/>
    <w:rsid w:val="00084EA8"/>
    <w:rsid w:val="001E44B0"/>
    <w:rsid w:val="001E4BA6"/>
    <w:rsid w:val="00272995"/>
    <w:rsid w:val="00486905"/>
    <w:rsid w:val="004A04F5"/>
    <w:rsid w:val="00635321"/>
    <w:rsid w:val="00705DCA"/>
    <w:rsid w:val="00991534"/>
    <w:rsid w:val="009C04A8"/>
    <w:rsid w:val="00B2445E"/>
    <w:rsid w:val="00B32B0C"/>
    <w:rsid w:val="00CD5FE9"/>
    <w:rsid w:val="00D24190"/>
    <w:rsid w:val="00EB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EDD81-46B8-403D-BEB2-15DC64D9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190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9CB"/>
    <w:pPr>
      <w:ind w:left="720"/>
      <w:contextualSpacing/>
    </w:pPr>
  </w:style>
  <w:style w:type="paragraph" w:styleId="BodyText">
    <w:name w:val="Body Text"/>
    <w:basedOn w:val="Normal"/>
    <w:link w:val="BodyTextChar"/>
    <w:rsid w:val="000639CB"/>
    <w:pPr>
      <w:tabs>
        <w:tab w:val="left" w:pos="684"/>
        <w:tab w:val="left" w:pos="855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0639CB"/>
    <w:rPr>
      <w:rFonts w:ascii="Times New Roman" w:eastAsia="Times New Roman" w:hAnsi="Times New Roman" w:cs="Times New Roman"/>
      <w:sz w:val="24"/>
      <w:szCs w:val="24"/>
      <w:lang w:val="sr-Cyrl-C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Bradvica</dc:creator>
  <cp:keywords/>
  <dc:description/>
  <cp:lastModifiedBy>Sandra Bradvica</cp:lastModifiedBy>
  <cp:revision>4</cp:revision>
  <cp:lastPrinted>2024-07-12T11:51:00Z</cp:lastPrinted>
  <dcterms:created xsi:type="dcterms:W3CDTF">2025-07-07T07:55:00Z</dcterms:created>
  <dcterms:modified xsi:type="dcterms:W3CDTF">2025-07-07T09:00:00Z</dcterms:modified>
</cp:coreProperties>
</file>